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0318" w14:textId="77777777" w:rsidR="00494FE7" w:rsidRPr="004A0003" w:rsidRDefault="003D55B9" w:rsidP="003D55B9">
      <w:pPr>
        <w:jc w:val="center"/>
        <w:rPr>
          <w:rFonts w:ascii="Modern Love" w:hAnsi="Modern Love"/>
          <w:sz w:val="32"/>
          <w:szCs w:val="32"/>
        </w:rPr>
      </w:pPr>
      <w:r w:rsidRPr="004A0003">
        <w:rPr>
          <w:rFonts w:ascii="Modern Love" w:hAnsi="Modern Love"/>
          <w:sz w:val="32"/>
          <w:szCs w:val="32"/>
        </w:rPr>
        <w:t>Tarpon Springs High School</w:t>
      </w:r>
    </w:p>
    <w:p w14:paraId="7FE89A57" w14:textId="359616CB" w:rsidR="003D55B9" w:rsidRPr="004A0003" w:rsidRDefault="003D55B9" w:rsidP="003D55B9">
      <w:pPr>
        <w:jc w:val="center"/>
        <w:rPr>
          <w:rFonts w:ascii="Modern Love" w:hAnsi="Modern Love"/>
          <w:sz w:val="32"/>
          <w:szCs w:val="32"/>
        </w:rPr>
      </w:pPr>
      <w:r w:rsidRPr="004A0003">
        <w:rPr>
          <w:rFonts w:ascii="Modern Love" w:hAnsi="Modern Love"/>
          <w:sz w:val="32"/>
          <w:szCs w:val="32"/>
        </w:rPr>
        <w:t>Clubs and Organization Sponsors</w:t>
      </w:r>
      <w:r w:rsidR="00C43942">
        <w:rPr>
          <w:rFonts w:ascii="Modern Love" w:hAnsi="Modern Love"/>
          <w:sz w:val="32"/>
          <w:szCs w:val="32"/>
        </w:rPr>
        <w:t xml:space="preserve"> – 2023/24</w:t>
      </w:r>
    </w:p>
    <w:p w14:paraId="5B44C8CF" w14:textId="77777777" w:rsidR="003D55B9" w:rsidRDefault="003D55B9" w:rsidP="003D55B9">
      <w:pPr>
        <w:rPr>
          <w:sz w:val="28"/>
          <w:szCs w:val="28"/>
        </w:rPr>
      </w:pPr>
    </w:p>
    <w:p w14:paraId="78D8908D" w14:textId="77777777" w:rsidR="003D55B9" w:rsidRDefault="003D55B9" w:rsidP="003D55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ED7DEA" w14:textId="4F00F0F6" w:rsidR="005C755B" w:rsidRPr="00203F15" w:rsidRDefault="003D55B9" w:rsidP="004A0003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Art Club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Jess</w:t>
      </w:r>
      <w:r w:rsidR="004A0003" w:rsidRPr="00203F15">
        <w:rPr>
          <w:rFonts w:asciiTheme="majorHAnsi" w:hAnsiTheme="majorHAnsi" w:cstheme="majorHAnsi"/>
          <w:sz w:val="24"/>
          <w:szCs w:val="24"/>
        </w:rPr>
        <w:t>ica Marmorale</w:t>
      </w:r>
    </w:p>
    <w:p w14:paraId="1C0F2B95" w14:textId="35FB07C5" w:rsidR="004A0003" w:rsidRPr="00203F15" w:rsidRDefault="004A0003" w:rsidP="004A0003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Debate Club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  <w:t>Eric McDaniel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</w:p>
    <w:p w14:paraId="55C693D5" w14:textId="025A1668" w:rsidR="001F45F1" w:rsidRPr="00203F15" w:rsidRDefault="003D55B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Drama Club</w:t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  <w:t>Antoni</w:t>
      </w:r>
      <w:r w:rsidR="001F45F1" w:rsidRPr="00203F15">
        <w:rPr>
          <w:rFonts w:asciiTheme="majorHAnsi" w:hAnsiTheme="majorHAnsi" w:cstheme="majorHAnsi"/>
          <w:sz w:val="24"/>
          <w:szCs w:val="24"/>
        </w:rPr>
        <w:t>a West</w:t>
      </w:r>
    </w:p>
    <w:p w14:paraId="75C0D59D" w14:textId="370E654F" w:rsidR="00FD2EF4" w:rsidRPr="00203F15" w:rsidRDefault="00FD2EF4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Environmental/Conservation Club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  <w:t>Yelena Monokandilos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</w:p>
    <w:p w14:paraId="7DEEF965" w14:textId="44FF41EA" w:rsidR="00853EA2" w:rsidRPr="00203F15" w:rsidRDefault="00853EA2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Fellowship of Christian Athletes &amp; Students</w:t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Teresa Foster</w:t>
      </w:r>
    </w:p>
    <w:p w14:paraId="01CFD296" w14:textId="056F26DB" w:rsidR="00496E1A" w:rsidRPr="00203F15" w:rsidRDefault="00496E1A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Future Business Leaders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Nich</w:t>
      </w:r>
      <w:r w:rsidR="00CB6B71" w:rsidRPr="00203F15">
        <w:rPr>
          <w:rFonts w:asciiTheme="majorHAnsi" w:hAnsiTheme="majorHAnsi" w:cstheme="majorHAnsi"/>
          <w:sz w:val="24"/>
          <w:szCs w:val="24"/>
        </w:rPr>
        <w:t>olas</w:t>
      </w:r>
      <w:r w:rsidRPr="00203F15">
        <w:rPr>
          <w:rFonts w:asciiTheme="majorHAnsi" w:hAnsiTheme="majorHAnsi" w:cstheme="majorHAnsi"/>
          <w:sz w:val="24"/>
          <w:szCs w:val="24"/>
        </w:rPr>
        <w:t xml:space="preserve"> Wright</w:t>
      </w:r>
    </w:p>
    <w:p w14:paraId="0ECD36FD" w14:textId="0F907724" w:rsidR="00853EA2" w:rsidRPr="00203F15" w:rsidRDefault="00853EA2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Future Farmers of America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Kristen Tallarino</w:t>
      </w:r>
    </w:p>
    <w:p w14:paraId="1CCE835C" w14:textId="72EC4E69" w:rsidR="003D55B9" w:rsidRPr="00203F15" w:rsidRDefault="00EA005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F</w:t>
      </w:r>
      <w:r w:rsidR="003D55B9" w:rsidRPr="00203F15">
        <w:rPr>
          <w:rFonts w:asciiTheme="majorHAnsi" w:hAnsiTheme="majorHAnsi" w:cstheme="majorHAnsi"/>
          <w:sz w:val="24"/>
          <w:szCs w:val="24"/>
        </w:rPr>
        <w:t>reshman Class</w:t>
      </w:r>
      <w:r w:rsidR="003D55B9" w:rsidRPr="00203F15">
        <w:rPr>
          <w:rFonts w:asciiTheme="majorHAnsi" w:hAnsiTheme="majorHAnsi" w:cstheme="majorHAnsi"/>
          <w:sz w:val="24"/>
          <w:szCs w:val="24"/>
        </w:rPr>
        <w:tab/>
      </w:r>
      <w:r w:rsidR="003D55B9" w:rsidRPr="00203F15">
        <w:rPr>
          <w:rFonts w:asciiTheme="majorHAnsi" w:hAnsiTheme="majorHAnsi" w:cstheme="majorHAnsi"/>
          <w:sz w:val="24"/>
          <w:szCs w:val="24"/>
        </w:rPr>
        <w:tab/>
      </w:r>
      <w:r w:rsidR="003D55B9" w:rsidRPr="00203F15">
        <w:rPr>
          <w:rFonts w:asciiTheme="majorHAnsi" w:hAnsiTheme="majorHAnsi" w:cstheme="majorHAnsi"/>
          <w:sz w:val="24"/>
          <w:szCs w:val="24"/>
        </w:rPr>
        <w:tab/>
      </w:r>
      <w:r w:rsidR="003D55B9" w:rsidRPr="00203F15">
        <w:rPr>
          <w:rFonts w:asciiTheme="majorHAnsi" w:hAnsiTheme="majorHAnsi" w:cstheme="majorHAnsi"/>
          <w:sz w:val="24"/>
          <w:szCs w:val="24"/>
        </w:rPr>
        <w:tab/>
      </w:r>
      <w:r w:rsidR="003D55B9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C43942" w:rsidRPr="00203F15">
        <w:rPr>
          <w:rFonts w:asciiTheme="majorHAnsi" w:hAnsiTheme="majorHAnsi" w:cstheme="majorHAnsi"/>
          <w:sz w:val="24"/>
          <w:szCs w:val="24"/>
        </w:rPr>
        <w:t>Gina Mattioli</w:t>
      </w:r>
    </w:p>
    <w:p w14:paraId="3992231C" w14:textId="34375E58" w:rsidR="002214CF" w:rsidRPr="00203F15" w:rsidRDefault="002214CF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Gay/Straight Alliance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="003B32D9" w:rsidRPr="00203F15">
        <w:rPr>
          <w:rFonts w:asciiTheme="majorHAnsi" w:hAnsiTheme="majorHAnsi" w:cstheme="majorHAnsi"/>
          <w:sz w:val="24"/>
          <w:szCs w:val="24"/>
        </w:rPr>
        <w:t>Adrienne Vasquez</w:t>
      </w:r>
    </w:p>
    <w:p w14:paraId="202DABB0" w14:textId="4B2B2DA2" w:rsidR="004A0003" w:rsidRPr="00203F15" w:rsidRDefault="002D285F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Girl Friends of Pinellas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9112ED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Stephanie Walden</w:t>
      </w:r>
      <w:r w:rsidR="003D55B9" w:rsidRPr="00203F15">
        <w:rPr>
          <w:rFonts w:asciiTheme="majorHAnsi" w:hAnsiTheme="majorHAnsi" w:cstheme="majorHAnsi"/>
          <w:sz w:val="24"/>
          <w:szCs w:val="24"/>
        </w:rPr>
        <w:tab/>
      </w:r>
    </w:p>
    <w:p w14:paraId="2E196A90" w14:textId="132031D1" w:rsidR="003D55B9" w:rsidRPr="00203F15" w:rsidRDefault="003D55B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Interact</w:t>
      </w:r>
      <w:r w:rsidR="0099275A" w:rsidRPr="00203F15">
        <w:rPr>
          <w:rFonts w:asciiTheme="majorHAnsi" w:hAnsiTheme="majorHAnsi" w:cstheme="majorHAnsi"/>
          <w:sz w:val="24"/>
          <w:szCs w:val="24"/>
        </w:rPr>
        <w:tab/>
      </w:r>
      <w:r w:rsidR="0099275A" w:rsidRPr="00203F15">
        <w:rPr>
          <w:rFonts w:asciiTheme="majorHAnsi" w:hAnsiTheme="majorHAnsi" w:cstheme="majorHAnsi"/>
          <w:sz w:val="24"/>
          <w:szCs w:val="24"/>
        </w:rPr>
        <w:tab/>
      </w:r>
      <w:r w:rsidR="0099275A" w:rsidRPr="00203F15">
        <w:rPr>
          <w:rFonts w:asciiTheme="majorHAnsi" w:hAnsiTheme="majorHAnsi" w:cstheme="majorHAnsi"/>
          <w:sz w:val="24"/>
          <w:szCs w:val="24"/>
        </w:rPr>
        <w:tab/>
      </w:r>
      <w:r w:rsidR="0099275A" w:rsidRPr="00203F15">
        <w:rPr>
          <w:rFonts w:asciiTheme="majorHAnsi" w:hAnsiTheme="majorHAnsi" w:cstheme="majorHAnsi"/>
          <w:sz w:val="24"/>
          <w:szCs w:val="24"/>
        </w:rPr>
        <w:tab/>
      </w:r>
      <w:r w:rsidR="0099275A" w:rsidRPr="00203F15">
        <w:rPr>
          <w:rFonts w:asciiTheme="majorHAnsi" w:hAnsiTheme="majorHAnsi" w:cstheme="majorHAnsi"/>
          <w:sz w:val="24"/>
          <w:szCs w:val="24"/>
        </w:rPr>
        <w:tab/>
      </w:r>
      <w:r w:rsidR="0099275A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2008E2" w:rsidRPr="00203F15">
        <w:rPr>
          <w:rFonts w:asciiTheme="majorHAnsi" w:hAnsiTheme="majorHAnsi" w:cstheme="majorHAnsi"/>
          <w:sz w:val="24"/>
          <w:szCs w:val="24"/>
        </w:rPr>
        <w:t>Leza Fatolitis</w:t>
      </w:r>
    </w:p>
    <w:p w14:paraId="2019E4B1" w14:textId="5523DF37" w:rsidR="003D55B9" w:rsidRPr="00203F15" w:rsidRDefault="003D55B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Junior Class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2008E2" w:rsidRPr="00203F15">
        <w:rPr>
          <w:rFonts w:asciiTheme="majorHAnsi" w:hAnsiTheme="majorHAnsi" w:cstheme="majorHAnsi"/>
          <w:sz w:val="24"/>
          <w:szCs w:val="24"/>
        </w:rPr>
        <w:t>John Z</w:t>
      </w:r>
      <w:r w:rsidR="00CB6B71" w:rsidRPr="00203F15">
        <w:rPr>
          <w:rFonts w:asciiTheme="majorHAnsi" w:hAnsiTheme="majorHAnsi" w:cstheme="majorHAnsi"/>
          <w:sz w:val="24"/>
          <w:szCs w:val="24"/>
        </w:rPr>
        <w:t>sido</w:t>
      </w:r>
    </w:p>
    <w:p w14:paraId="1C670DA1" w14:textId="5C3714F9" w:rsidR="00547754" w:rsidRPr="00203F15" w:rsidRDefault="00547754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Key Club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496E1A" w:rsidRPr="00203F15">
        <w:rPr>
          <w:rFonts w:asciiTheme="majorHAnsi" w:hAnsiTheme="majorHAnsi" w:cstheme="majorHAnsi"/>
          <w:sz w:val="24"/>
          <w:szCs w:val="24"/>
        </w:rPr>
        <w:t>Nich</w:t>
      </w:r>
      <w:r w:rsidR="00434ADC" w:rsidRPr="00203F15">
        <w:rPr>
          <w:rFonts w:asciiTheme="majorHAnsi" w:hAnsiTheme="majorHAnsi" w:cstheme="majorHAnsi"/>
          <w:sz w:val="24"/>
          <w:szCs w:val="24"/>
        </w:rPr>
        <w:t>ol</w:t>
      </w:r>
      <w:r w:rsidR="00496E1A" w:rsidRPr="00203F15">
        <w:rPr>
          <w:rFonts w:asciiTheme="majorHAnsi" w:hAnsiTheme="majorHAnsi" w:cstheme="majorHAnsi"/>
          <w:sz w:val="24"/>
          <w:szCs w:val="24"/>
        </w:rPr>
        <w:t>as Wright</w:t>
      </w:r>
    </w:p>
    <w:p w14:paraId="2195BB31" w14:textId="482C860C" w:rsidR="00A37826" w:rsidRPr="00203F15" w:rsidRDefault="00A37826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LIVE FREE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Alyssa Cerge</w:t>
      </w:r>
    </w:p>
    <w:p w14:paraId="05D67558" w14:textId="0C1DEC41" w:rsidR="00F83DF6" w:rsidRPr="00203F15" w:rsidRDefault="00F83DF6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PMAC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</w:r>
      <w:r w:rsidR="001F45F1" w:rsidRPr="00203F15">
        <w:rPr>
          <w:rFonts w:asciiTheme="majorHAnsi" w:hAnsiTheme="majorHAnsi" w:cstheme="majorHAnsi"/>
          <w:sz w:val="24"/>
          <w:szCs w:val="24"/>
        </w:rPr>
        <w:tab/>
        <w:t>Leza Fatolitis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</w:p>
    <w:p w14:paraId="769DFB05" w14:textId="220A61E3" w:rsidR="00A37826" w:rsidRPr="00203F15" w:rsidRDefault="00A37826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SAVE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Anna Athanasatos</w:t>
      </w:r>
    </w:p>
    <w:p w14:paraId="0F605816" w14:textId="035A1384" w:rsidR="00434ADC" w:rsidRPr="00203F15" w:rsidRDefault="00434ADC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Sophomore Class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Katherine Henges</w:t>
      </w:r>
    </w:p>
    <w:p w14:paraId="2A57546D" w14:textId="31AB5E75" w:rsidR="00F83DF6" w:rsidRPr="00203F15" w:rsidRDefault="00892869" w:rsidP="002008E2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S</w:t>
      </w:r>
      <w:r w:rsidR="00CC15FE" w:rsidRPr="00203F15">
        <w:rPr>
          <w:rFonts w:asciiTheme="majorHAnsi" w:hAnsiTheme="majorHAnsi" w:cstheme="majorHAnsi"/>
          <w:sz w:val="24"/>
          <w:szCs w:val="24"/>
        </w:rPr>
        <w:t>enior Class</w:t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66503D" w:rsidRPr="00203F15">
        <w:rPr>
          <w:rFonts w:asciiTheme="majorHAnsi" w:hAnsiTheme="majorHAnsi" w:cstheme="majorHAnsi"/>
          <w:sz w:val="24"/>
          <w:szCs w:val="24"/>
        </w:rPr>
        <w:t>Daniel Du</w:t>
      </w:r>
      <w:r w:rsidR="004A0003" w:rsidRPr="00203F15">
        <w:rPr>
          <w:rFonts w:asciiTheme="majorHAnsi" w:hAnsiTheme="majorHAnsi" w:cstheme="majorHAnsi"/>
          <w:sz w:val="24"/>
          <w:szCs w:val="24"/>
        </w:rPr>
        <w:t>p</w:t>
      </w:r>
      <w:r w:rsidR="0066503D" w:rsidRPr="00203F15">
        <w:rPr>
          <w:rFonts w:asciiTheme="majorHAnsi" w:hAnsiTheme="majorHAnsi" w:cstheme="majorHAnsi"/>
          <w:sz w:val="24"/>
          <w:szCs w:val="24"/>
        </w:rPr>
        <w:t>uis</w:t>
      </w:r>
    </w:p>
    <w:p w14:paraId="734E905E" w14:textId="0716D5A4" w:rsidR="00F83DF6" w:rsidRPr="00203F15" w:rsidRDefault="00F83DF6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Spanish Club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Maria Segovia</w:t>
      </w:r>
    </w:p>
    <w:p w14:paraId="4A1641A6" w14:textId="77777777" w:rsidR="00261BD2" w:rsidRPr="00203F15" w:rsidRDefault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Student Council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  <w:t>James Collins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</w:p>
    <w:p w14:paraId="5249F860" w14:textId="52E169CD" w:rsidR="00892869" w:rsidRPr="00203F15" w:rsidRDefault="00481907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Vet Science Academy Club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87547E" w:rsidRPr="00203F15">
        <w:rPr>
          <w:rFonts w:asciiTheme="majorHAnsi" w:hAnsiTheme="majorHAnsi" w:cstheme="majorHAnsi"/>
          <w:sz w:val="24"/>
          <w:szCs w:val="24"/>
        </w:rPr>
        <w:t>Kristen Tallarino</w:t>
      </w:r>
    </w:p>
    <w:p w14:paraId="7ACA639F" w14:textId="77777777" w:rsidR="00CC15FE" w:rsidRPr="00203F15" w:rsidRDefault="00CC15FE">
      <w:pPr>
        <w:rPr>
          <w:rFonts w:asciiTheme="majorHAnsi" w:hAnsiTheme="majorHAnsi" w:cstheme="majorHAnsi"/>
          <w:sz w:val="24"/>
          <w:szCs w:val="24"/>
        </w:rPr>
      </w:pPr>
    </w:p>
    <w:p w14:paraId="415CC86B" w14:textId="77777777" w:rsidR="00CC15FE" w:rsidRPr="00203F15" w:rsidRDefault="00CC15FE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br w:type="page"/>
      </w:r>
    </w:p>
    <w:p w14:paraId="1F817BE0" w14:textId="77777777" w:rsidR="00CC15FE" w:rsidRPr="00203F15" w:rsidRDefault="00CC15FE">
      <w:pPr>
        <w:rPr>
          <w:rFonts w:asciiTheme="majorHAnsi" w:hAnsiTheme="majorHAnsi" w:cstheme="majorHAnsi"/>
          <w:sz w:val="28"/>
          <w:szCs w:val="28"/>
        </w:rPr>
      </w:pPr>
    </w:p>
    <w:p w14:paraId="457A1365" w14:textId="77777777" w:rsidR="002D285F" w:rsidRPr="00203F15" w:rsidRDefault="002D285F" w:rsidP="002D285F">
      <w:pPr>
        <w:rPr>
          <w:rFonts w:asciiTheme="majorHAnsi" w:hAnsiTheme="majorHAnsi" w:cstheme="majorHAnsi"/>
          <w:sz w:val="28"/>
          <w:szCs w:val="28"/>
        </w:rPr>
      </w:pPr>
    </w:p>
    <w:p w14:paraId="7746ED6B" w14:textId="77777777" w:rsidR="003D55B9" w:rsidRPr="00203F15" w:rsidRDefault="003D55B9" w:rsidP="003D55B9">
      <w:pPr>
        <w:jc w:val="center"/>
        <w:rPr>
          <w:rFonts w:asciiTheme="majorHAnsi" w:hAnsiTheme="majorHAnsi" w:cstheme="majorHAnsi"/>
          <w:sz w:val="36"/>
          <w:szCs w:val="36"/>
        </w:rPr>
      </w:pPr>
      <w:r w:rsidRPr="00203F15">
        <w:rPr>
          <w:rFonts w:asciiTheme="majorHAnsi" w:hAnsiTheme="majorHAnsi" w:cstheme="majorHAnsi"/>
          <w:sz w:val="36"/>
          <w:szCs w:val="36"/>
        </w:rPr>
        <w:t>Tarpon Springs High School</w:t>
      </w:r>
    </w:p>
    <w:p w14:paraId="770F1901" w14:textId="77777777" w:rsidR="003D55B9" w:rsidRPr="00203F15" w:rsidRDefault="003D55B9" w:rsidP="003D55B9">
      <w:pPr>
        <w:jc w:val="center"/>
        <w:rPr>
          <w:rFonts w:asciiTheme="majorHAnsi" w:hAnsiTheme="majorHAnsi" w:cstheme="majorHAnsi"/>
          <w:sz w:val="36"/>
          <w:szCs w:val="36"/>
        </w:rPr>
      </w:pPr>
      <w:r w:rsidRPr="00203F15">
        <w:rPr>
          <w:rFonts w:asciiTheme="majorHAnsi" w:hAnsiTheme="majorHAnsi" w:cstheme="majorHAnsi"/>
          <w:sz w:val="36"/>
          <w:szCs w:val="36"/>
        </w:rPr>
        <w:t>Clubs and Organization Sponsors</w:t>
      </w:r>
    </w:p>
    <w:p w14:paraId="28C907D7" w14:textId="77777777" w:rsidR="003D55B9" w:rsidRPr="00203F15" w:rsidRDefault="003D55B9" w:rsidP="003D55B9">
      <w:pPr>
        <w:rPr>
          <w:rFonts w:asciiTheme="majorHAnsi" w:hAnsiTheme="majorHAnsi" w:cstheme="majorHAnsi"/>
          <w:sz w:val="28"/>
          <w:szCs w:val="28"/>
        </w:rPr>
      </w:pPr>
    </w:p>
    <w:p w14:paraId="433E8917" w14:textId="77777777" w:rsidR="002D285F" w:rsidRPr="00203F15" w:rsidRDefault="002D285F" w:rsidP="003D55B9">
      <w:pPr>
        <w:rPr>
          <w:rFonts w:asciiTheme="majorHAnsi" w:hAnsiTheme="majorHAnsi" w:cstheme="majorHAnsi"/>
          <w:sz w:val="28"/>
          <w:szCs w:val="28"/>
        </w:rPr>
      </w:pPr>
      <w:r w:rsidRPr="00203F15">
        <w:rPr>
          <w:rFonts w:asciiTheme="majorHAnsi" w:hAnsiTheme="majorHAnsi" w:cstheme="majorHAnsi"/>
          <w:sz w:val="28"/>
          <w:szCs w:val="28"/>
        </w:rPr>
        <w:t>There are course enrollment/grade requirements that must be met for the following:</w:t>
      </w:r>
    </w:p>
    <w:p w14:paraId="511E03DB" w14:textId="77777777" w:rsidR="003D55B9" w:rsidRPr="00203F15" w:rsidRDefault="003D55B9" w:rsidP="003D55B9">
      <w:pPr>
        <w:rPr>
          <w:rFonts w:asciiTheme="majorHAnsi" w:hAnsiTheme="majorHAnsi" w:cstheme="majorHAnsi"/>
          <w:sz w:val="28"/>
          <w:szCs w:val="28"/>
        </w:rPr>
      </w:pPr>
    </w:p>
    <w:p w14:paraId="0786D3DC" w14:textId="221B5578" w:rsidR="003D55B9" w:rsidRPr="00203F15" w:rsidRDefault="003D55B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Academic Team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EA0059" w:rsidRPr="00203F15">
        <w:rPr>
          <w:rFonts w:asciiTheme="majorHAnsi" w:hAnsiTheme="majorHAnsi" w:cstheme="majorHAnsi"/>
          <w:sz w:val="24"/>
          <w:szCs w:val="24"/>
        </w:rPr>
        <w:t>Josh</w:t>
      </w:r>
      <w:r w:rsidR="00CF6289" w:rsidRPr="00203F15">
        <w:rPr>
          <w:rFonts w:asciiTheme="majorHAnsi" w:hAnsiTheme="majorHAnsi" w:cstheme="majorHAnsi"/>
          <w:sz w:val="24"/>
          <w:szCs w:val="24"/>
        </w:rPr>
        <w:t>ua</w:t>
      </w:r>
      <w:r w:rsidR="00EA0059" w:rsidRPr="00203F15">
        <w:rPr>
          <w:rFonts w:asciiTheme="majorHAnsi" w:hAnsiTheme="majorHAnsi" w:cstheme="majorHAnsi"/>
          <w:sz w:val="24"/>
          <w:szCs w:val="24"/>
        </w:rPr>
        <w:t xml:space="preserve"> Armstrong</w:t>
      </w:r>
    </w:p>
    <w:p w14:paraId="5A7A5698" w14:textId="0EDFAF33" w:rsidR="003D55B9" w:rsidRPr="00203F15" w:rsidRDefault="003D55B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Band/Color Guard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Kevin Ford</w:t>
      </w:r>
    </w:p>
    <w:p w14:paraId="2258DD7D" w14:textId="5F0744DF" w:rsidR="00434ADC" w:rsidRPr="00203F15" w:rsidRDefault="00434ADC" w:rsidP="00434ADC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Cambridge Camaraderie Club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>Lisa Lennox</w:t>
      </w:r>
    </w:p>
    <w:p w14:paraId="6C23063B" w14:textId="42E541A0" w:rsidR="00261BD2" w:rsidRPr="00203F15" w:rsidRDefault="003D55B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Chorus</w:t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3D4D3D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>Gabriela Santos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</w:p>
    <w:p w14:paraId="4635B6D6" w14:textId="4B440E62" w:rsidR="003D55B9" w:rsidRPr="00203F15" w:rsidRDefault="004A0003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Color Guard National Honor Society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3D4D3D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Jeannine Ford</w:t>
      </w:r>
      <w:r w:rsidR="003D55B9" w:rsidRPr="00203F15">
        <w:rPr>
          <w:rFonts w:asciiTheme="majorHAnsi" w:hAnsiTheme="majorHAnsi" w:cstheme="majorHAnsi"/>
          <w:sz w:val="24"/>
          <w:szCs w:val="24"/>
        </w:rPr>
        <w:tab/>
      </w:r>
      <w:r w:rsidR="003D55B9" w:rsidRPr="00203F15">
        <w:rPr>
          <w:rFonts w:asciiTheme="majorHAnsi" w:hAnsiTheme="majorHAnsi" w:cstheme="majorHAnsi"/>
          <w:sz w:val="24"/>
          <w:szCs w:val="24"/>
        </w:rPr>
        <w:tab/>
      </w:r>
    </w:p>
    <w:p w14:paraId="3847BAA3" w14:textId="31F62707" w:rsidR="00CC15FE" w:rsidRPr="00203F15" w:rsidRDefault="00EA0059" w:rsidP="00CC15FE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 xml:space="preserve">Greek </w:t>
      </w:r>
      <w:r w:rsidR="00CF6289" w:rsidRPr="00203F15">
        <w:rPr>
          <w:rFonts w:asciiTheme="majorHAnsi" w:hAnsiTheme="majorHAnsi" w:cstheme="majorHAnsi"/>
          <w:sz w:val="24"/>
          <w:szCs w:val="24"/>
        </w:rPr>
        <w:t>Club</w:t>
      </w:r>
      <w:r w:rsidR="00CF6289" w:rsidRPr="00203F15">
        <w:rPr>
          <w:rFonts w:asciiTheme="majorHAnsi" w:hAnsiTheme="majorHAnsi" w:cstheme="majorHAnsi"/>
          <w:sz w:val="24"/>
          <w:szCs w:val="24"/>
        </w:rPr>
        <w:tab/>
      </w:r>
      <w:r w:rsidR="00CF6289" w:rsidRPr="00203F15">
        <w:rPr>
          <w:rFonts w:asciiTheme="majorHAnsi" w:hAnsiTheme="majorHAnsi" w:cstheme="majorHAnsi"/>
          <w:sz w:val="24"/>
          <w:szCs w:val="24"/>
        </w:rPr>
        <w:tab/>
      </w:r>
      <w:r w:rsidR="00CF6289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3D4D3D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>Elvira Ngjelina</w:t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</w:p>
    <w:p w14:paraId="32CFC832" w14:textId="46078E9F" w:rsidR="00892869" w:rsidRPr="00203F15" w:rsidRDefault="0089286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Mu Alpha Theta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  <w:t>John Zsido</w:t>
      </w:r>
    </w:p>
    <w:p w14:paraId="683FFCDB" w14:textId="0CE8B373" w:rsidR="00434ADC" w:rsidRPr="00203F15" w:rsidRDefault="00434ADC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National Art Honor Society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3D4D3D"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>Jessica Marmorale</w:t>
      </w:r>
    </w:p>
    <w:p w14:paraId="79D43D77" w14:textId="6DC07BE5" w:rsidR="002D285F" w:rsidRPr="00203F15" w:rsidRDefault="00EA005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National Honor</w:t>
      </w:r>
      <w:r w:rsidR="00892869" w:rsidRPr="00203F15">
        <w:rPr>
          <w:rFonts w:asciiTheme="majorHAnsi" w:hAnsiTheme="majorHAnsi" w:cstheme="majorHAnsi"/>
          <w:sz w:val="24"/>
          <w:szCs w:val="24"/>
        </w:rPr>
        <w:t xml:space="preserve"> Society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CB6B71" w:rsidRPr="00203F15">
        <w:rPr>
          <w:rFonts w:asciiTheme="majorHAnsi" w:hAnsiTheme="majorHAnsi" w:cstheme="majorHAnsi"/>
          <w:sz w:val="24"/>
          <w:szCs w:val="24"/>
        </w:rPr>
        <w:t xml:space="preserve">Leza </w:t>
      </w:r>
      <w:r w:rsidR="003A157A" w:rsidRPr="00203F15">
        <w:rPr>
          <w:rFonts w:asciiTheme="majorHAnsi" w:hAnsiTheme="majorHAnsi" w:cstheme="majorHAnsi"/>
          <w:sz w:val="24"/>
          <w:szCs w:val="24"/>
        </w:rPr>
        <w:t>Fatolitis</w:t>
      </w:r>
      <w:r w:rsidR="002D285F" w:rsidRPr="00203F15">
        <w:rPr>
          <w:rFonts w:asciiTheme="majorHAnsi" w:hAnsiTheme="majorHAnsi" w:cstheme="majorHAnsi"/>
          <w:sz w:val="24"/>
          <w:szCs w:val="24"/>
        </w:rPr>
        <w:tab/>
      </w:r>
      <w:r w:rsidR="002D285F" w:rsidRPr="00203F15">
        <w:rPr>
          <w:rFonts w:asciiTheme="majorHAnsi" w:hAnsiTheme="majorHAnsi" w:cstheme="majorHAnsi"/>
          <w:sz w:val="24"/>
          <w:szCs w:val="24"/>
        </w:rPr>
        <w:tab/>
      </w:r>
    </w:p>
    <w:p w14:paraId="5E46EB40" w14:textId="56390131" w:rsidR="003D55B9" w:rsidRPr="00203F15" w:rsidRDefault="003D55B9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School Newspaper</w:t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CC15FE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3D4D3D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>Kristen Larson</w:t>
      </w:r>
    </w:p>
    <w:p w14:paraId="61BBDB2D" w14:textId="0CB035A9" w:rsidR="00434ADC" w:rsidRPr="00203F15" w:rsidRDefault="00434ADC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Take Stock in Children</w:t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ab/>
      </w:r>
      <w:r w:rsidR="00203F15">
        <w:rPr>
          <w:rFonts w:asciiTheme="majorHAnsi" w:hAnsiTheme="majorHAnsi" w:cstheme="majorHAnsi"/>
          <w:sz w:val="24"/>
          <w:szCs w:val="24"/>
        </w:rPr>
        <w:tab/>
      </w:r>
      <w:r w:rsidR="00261BD2" w:rsidRPr="00203F15">
        <w:rPr>
          <w:rFonts w:asciiTheme="majorHAnsi" w:hAnsiTheme="majorHAnsi" w:cstheme="majorHAnsi"/>
          <w:sz w:val="24"/>
          <w:szCs w:val="24"/>
        </w:rPr>
        <w:t>Sarah Lopez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</w:p>
    <w:p w14:paraId="7F611941" w14:textId="63EF9A67" w:rsidR="004A0003" w:rsidRPr="00203F15" w:rsidRDefault="008D732E" w:rsidP="003D55B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Tri-M Music Honor Society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3D4D3D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>Tim Sexton</w:t>
      </w:r>
      <w:r w:rsidRPr="00203F15">
        <w:rPr>
          <w:rFonts w:asciiTheme="majorHAnsi" w:hAnsiTheme="majorHAnsi" w:cstheme="majorHAnsi"/>
          <w:sz w:val="24"/>
          <w:szCs w:val="24"/>
        </w:rPr>
        <w:tab/>
      </w:r>
    </w:p>
    <w:p w14:paraId="03361A4B" w14:textId="77777777" w:rsidR="008E02A2" w:rsidRPr="00203F15" w:rsidRDefault="002008E2" w:rsidP="00EA005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Yearbook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  <w:t>Kristen Larson</w:t>
      </w:r>
    </w:p>
    <w:p w14:paraId="47CAABA9" w14:textId="2ED318C7" w:rsidR="004A0003" w:rsidRPr="00203F15" w:rsidRDefault="008E02A2" w:rsidP="00EA0059">
      <w:pPr>
        <w:rPr>
          <w:rFonts w:asciiTheme="majorHAnsi" w:hAnsiTheme="majorHAnsi" w:cstheme="majorHAnsi"/>
          <w:sz w:val="24"/>
          <w:szCs w:val="24"/>
        </w:rPr>
      </w:pPr>
      <w:r w:rsidRPr="00203F15">
        <w:rPr>
          <w:rFonts w:asciiTheme="majorHAnsi" w:hAnsiTheme="majorHAnsi" w:cstheme="majorHAnsi"/>
          <w:sz w:val="24"/>
          <w:szCs w:val="24"/>
        </w:rPr>
        <w:t>Young O</w:t>
      </w:r>
      <w:r w:rsidR="00320E7B" w:rsidRPr="00203F15">
        <w:rPr>
          <w:rFonts w:asciiTheme="majorHAnsi" w:hAnsiTheme="majorHAnsi" w:cstheme="majorHAnsi"/>
          <w:sz w:val="24"/>
          <w:szCs w:val="24"/>
        </w:rPr>
        <w:t>rthodox United</w:t>
      </w:r>
      <w:r w:rsidR="00320E7B" w:rsidRPr="00203F15">
        <w:rPr>
          <w:rFonts w:asciiTheme="majorHAnsi" w:hAnsiTheme="majorHAnsi" w:cstheme="majorHAnsi"/>
          <w:sz w:val="24"/>
          <w:szCs w:val="24"/>
        </w:rPr>
        <w:tab/>
      </w:r>
      <w:r w:rsidR="00320E7B" w:rsidRPr="00203F15">
        <w:rPr>
          <w:rFonts w:asciiTheme="majorHAnsi" w:hAnsiTheme="majorHAnsi" w:cstheme="majorHAnsi"/>
          <w:sz w:val="24"/>
          <w:szCs w:val="24"/>
        </w:rPr>
        <w:tab/>
      </w:r>
      <w:r w:rsidR="00320E7B" w:rsidRPr="00203F15">
        <w:rPr>
          <w:rFonts w:asciiTheme="majorHAnsi" w:hAnsiTheme="majorHAnsi" w:cstheme="majorHAnsi"/>
          <w:sz w:val="24"/>
          <w:szCs w:val="24"/>
        </w:rPr>
        <w:tab/>
      </w:r>
      <w:r w:rsidR="00320E7B" w:rsidRPr="00203F15">
        <w:rPr>
          <w:rFonts w:asciiTheme="majorHAnsi" w:hAnsiTheme="majorHAnsi" w:cstheme="majorHAnsi"/>
          <w:sz w:val="24"/>
          <w:szCs w:val="24"/>
        </w:rPr>
        <w:tab/>
      </w:r>
      <w:r w:rsidR="00320E7B" w:rsidRPr="00203F15">
        <w:rPr>
          <w:rFonts w:asciiTheme="majorHAnsi" w:hAnsiTheme="majorHAnsi" w:cstheme="majorHAnsi"/>
          <w:sz w:val="24"/>
          <w:szCs w:val="24"/>
        </w:rPr>
        <w:tab/>
        <w:t>Irene Pantelis</w:t>
      </w:r>
      <w:r w:rsidR="002008E2" w:rsidRPr="00203F15">
        <w:rPr>
          <w:rFonts w:asciiTheme="majorHAnsi" w:hAnsiTheme="majorHAnsi" w:cstheme="majorHAnsi"/>
          <w:sz w:val="24"/>
          <w:szCs w:val="24"/>
        </w:rPr>
        <w:tab/>
      </w:r>
    </w:p>
    <w:p w14:paraId="2FCA21C0" w14:textId="00E0F2C7" w:rsidR="00EA0059" w:rsidRPr="00203F15" w:rsidRDefault="00EA0059" w:rsidP="00EA0059">
      <w:pPr>
        <w:rPr>
          <w:rFonts w:asciiTheme="majorHAnsi" w:hAnsiTheme="majorHAnsi" w:cstheme="majorHAnsi"/>
          <w:sz w:val="28"/>
          <w:szCs w:val="28"/>
        </w:rPr>
      </w:pPr>
      <w:r w:rsidRPr="00203F15">
        <w:rPr>
          <w:rFonts w:asciiTheme="majorHAnsi" w:hAnsiTheme="majorHAnsi" w:cstheme="majorHAnsi"/>
          <w:sz w:val="24"/>
          <w:szCs w:val="24"/>
        </w:rPr>
        <w:t>5000 Role Models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="0066503D" w:rsidRPr="00203F15">
        <w:rPr>
          <w:rFonts w:asciiTheme="majorHAnsi" w:hAnsiTheme="majorHAnsi" w:cstheme="majorHAnsi"/>
          <w:sz w:val="24"/>
          <w:szCs w:val="24"/>
        </w:rPr>
        <w:tab/>
      </w:r>
      <w:r w:rsidR="0066503D" w:rsidRPr="00203F15">
        <w:rPr>
          <w:rFonts w:asciiTheme="majorHAnsi" w:hAnsiTheme="majorHAnsi" w:cstheme="majorHAnsi"/>
          <w:sz w:val="24"/>
          <w:szCs w:val="24"/>
        </w:rPr>
        <w:tab/>
      </w:r>
      <w:r w:rsidR="0066503D" w:rsidRPr="00203F15">
        <w:rPr>
          <w:rFonts w:asciiTheme="majorHAnsi" w:hAnsiTheme="majorHAnsi" w:cstheme="majorHAnsi"/>
          <w:sz w:val="24"/>
          <w:szCs w:val="24"/>
        </w:rPr>
        <w:tab/>
      </w:r>
      <w:r w:rsidR="004A0003" w:rsidRPr="00203F15">
        <w:rPr>
          <w:rFonts w:asciiTheme="majorHAnsi" w:hAnsiTheme="majorHAnsi" w:cstheme="majorHAnsi"/>
          <w:sz w:val="24"/>
          <w:szCs w:val="24"/>
        </w:rPr>
        <w:tab/>
      </w:r>
      <w:r w:rsidR="0066503D" w:rsidRPr="00203F15">
        <w:rPr>
          <w:rFonts w:asciiTheme="majorHAnsi" w:hAnsiTheme="majorHAnsi" w:cstheme="majorHAnsi"/>
          <w:sz w:val="24"/>
          <w:szCs w:val="24"/>
        </w:rPr>
        <w:t>Nicholas Wright</w:t>
      </w:r>
      <w:r w:rsidRPr="00203F15">
        <w:rPr>
          <w:rFonts w:asciiTheme="majorHAnsi" w:hAnsiTheme="majorHAnsi" w:cstheme="majorHAnsi"/>
          <w:sz w:val="24"/>
          <w:szCs w:val="24"/>
        </w:rPr>
        <w:tab/>
      </w:r>
      <w:r w:rsidRPr="00203F15">
        <w:rPr>
          <w:rFonts w:asciiTheme="majorHAnsi" w:hAnsiTheme="majorHAnsi" w:cstheme="majorHAnsi"/>
          <w:sz w:val="28"/>
          <w:szCs w:val="28"/>
        </w:rPr>
        <w:tab/>
      </w:r>
      <w:r w:rsidRPr="00203F15">
        <w:rPr>
          <w:rFonts w:asciiTheme="majorHAnsi" w:hAnsiTheme="majorHAnsi" w:cstheme="majorHAnsi"/>
          <w:sz w:val="28"/>
          <w:szCs w:val="28"/>
        </w:rPr>
        <w:tab/>
      </w:r>
    </w:p>
    <w:p w14:paraId="787DA221" w14:textId="77777777" w:rsidR="003D55B9" w:rsidRPr="00203F15" w:rsidRDefault="003D55B9" w:rsidP="003D55B9">
      <w:pPr>
        <w:rPr>
          <w:rFonts w:asciiTheme="majorHAnsi" w:hAnsiTheme="majorHAnsi" w:cstheme="majorHAnsi"/>
          <w:sz w:val="28"/>
          <w:szCs w:val="28"/>
        </w:rPr>
      </w:pPr>
    </w:p>
    <w:p w14:paraId="06C1D4F6" w14:textId="77777777" w:rsidR="003D55B9" w:rsidRPr="00203F15" w:rsidRDefault="003D55B9" w:rsidP="003D55B9">
      <w:pPr>
        <w:rPr>
          <w:rFonts w:asciiTheme="majorHAnsi" w:hAnsiTheme="majorHAnsi" w:cstheme="majorHAnsi"/>
          <w:sz w:val="28"/>
          <w:szCs w:val="28"/>
        </w:rPr>
      </w:pPr>
    </w:p>
    <w:sectPr w:rsidR="003D55B9" w:rsidRPr="0020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9"/>
    <w:rsid w:val="00083385"/>
    <w:rsid w:val="000C1D2D"/>
    <w:rsid w:val="001647EF"/>
    <w:rsid w:val="001F45F1"/>
    <w:rsid w:val="002008E2"/>
    <w:rsid w:val="00203F15"/>
    <w:rsid w:val="002214CF"/>
    <w:rsid w:val="00261BD2"/>
    <w:rsid w:val="002D285F"/>
    <w:rsid w:val="00320E7B"/>
    <w:rsid w:val="003A0DBB"/>
    <w:rsid w:val="003A157A"/>
    <w:rsid w:val="003B32D9"/>
    <w:rsid w:val="003D4D3D"/>
    <w:rsid w:val="003D55B9"/>
    <w:rsid w:val="00434ADC"/>
    <w:rsid w:val="00481907"/>
    <w:rsid w:val="00494FE7"/>
    <w:rsid w:val="00496E1A"/>
    <w:rsid w:val="004A0003"/>
    <w:rsid w:val="004A6F17"/>
    <w:rsid w:val="00547754"/>
    <w:rsid w:val="005C755B"/>
    <w:rsid w:val="005F5FC7"/>
    <w:rsid w:val="00615600"/>
    <w:rsid w:val="0066503D"/>
    <w:rsid w:val="00763F12"/>
    <w:rsid w:val="00834DAD"/>
    <w:rsid w:val="00853EA2"/>
    <w:rsid w:val="0087547E"/>
    <w:rsid w:val="00892869"/>
    <w:rsid w:val="008D732E"/>
    <w:rsid w:val="008E02A2"/>
    <w:rsid w:val="009112ED"/>
    <w:rsid w:val="0099275A"/>
    <w:rsid w:val="00A37826"/>
    <w:rsid w:val="00BF47AD"/>
    <w:rsid w:val="00C43942"/>
    <w:rsid w:val="00C51824"/>
    <w:rsid w:val="00C625FC"/>
    <w:rsid w:val="00C6553F"/>
    <w:rsid w:val="00CB6B71"/>
    <w:rsid w:val="00CC15FE"/>
    <w:rsid w:val="00CF6289"/>
    <w:rsid w:val="00D40320"/>
    <w:rsid w:val="00DC6903"/>
    <w:rsid w:val="00E76021"/>
    <w:rsid w:val="00EA0059"/>
    <w:rsid w:val="00F83DF6"/>
    <w:rsid w:val="00FB799B"/>
    <w:rsid w:val="00FD2EF4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18D"/>
  <w15:chartTrackingRefBased/>
  <w15:docId w15:val="{4F82F881-0C95-45B4-916A-8B75EA16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 Deirdre</dc:creator>
  <cp:keywords/>
  <dc:description/>
  <cp:lastModifiedBy>Fatolitis Leza</cp:lastModifiedBy>
  <cp:revision>2</cp:revision>
  <cp:lastPrinted>2021-10-26T14:03:00Z</cp:lastPrinted>
  <dcterms:created xsi:type="dcterms:W3CDTF">2023-09-29T13:43:00Z</dcterms:created>
  <dcterms:modified xsi:type="dcterms:W3CDTF">2023-09-29T13:43:00Z</dcterms:modified>
</cp:coreProperties>
</file>